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1452B7" w:rsidRPr="001452B7" w:rsidRDefault="001452B7" w:rsidP="001452B7">
      <w:pPr>
        <w:autoSpaceDE w:val="0"/>
        <w:autoSpaceDN w:val="0"/>
        <w:adjustRightInd w:val="0"/>
        <w:jc w:val="both"/>
        <w:rPr>
          <w:rFonts w:ascii="Candara-Bold" w:hAnsi="Candara-Bold" w:cs="Candara-Bold"/>
          <w:b/>
          <w:bCs/>
          <w:sz w:val="28"/>
          <w:szCs w:val="28"/>
        </w:rPr>
      </w:pPr>
      <w:r w:rsidRPr="001452B7">
        <w:rPr>
          <w:rFonts w:ascii="Candara-Bold" w:hAnsi="Candara-Bold" w:cs="Candara-Bold"/>
          <w:b/>
          <w:bCs/>
          <w:sz w:val="28"/>
          <w:szCs w:val="28"/>
        </w:rPr>
        <w:t xml:space="preserve">Avviso pubblico per il conferimento di un (1) incarico CO.CO.CO presso ANCI Toscana </w:t>
      </w:r>
      <w:r w:rsidRPr="001452B7">
        <w:rPr>
          <w:rFonts w:ascii="Candara" w:hAnsi="Candara" w:cs="Candara"/>
          <w:sz w:val="28"/>
          <w:szCs w:val="28"/>
        </w:rPr>
        <w:t xml:space="preserve">- sede in Viale Giovine Italia 17, 50122 Firenze </w:t>
      </w:r>
      <w:r w:rsidRPr="001452B7">
        <w:rPr>
          <w:rFonts w:ascii="Candara-Bold" w:hAnsi="Candara-Bold" w:cs="Candara-Bold"/>
          <w:b/>
          <w:bCs/>
          <w:sz w:val="28"/>
          <w:szCs w:val="28"/>
        </w:rPr>
        <w:t>- da affidare per supporto al settore Servizio Civile – Progetto Botteghe della Salute – CUP B59G1700227ooo2 da attivare nella area territoriale di Palazzuolo sul Senio (Fi)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="00F8722C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>Avviso pubblico per il conferimento di un (1) incarico CO.CO.CO presso ANCI Toscana - sede in Viale Giovine Italia 17, 50122 Firenze - da affidare per supporto al settore Servizio Civile – Progetto Botteghe della Salute – CUP B59G1700227ooo2 da attivare nella area territoriale di Palazzuolo sul Senio (Fi)</w:t>
      </w:r>
      <w:r w:rsidR="00943CF0">
        <w:rPr>
          <w:rFonts w:ascii="Candara" w:eastAsia="Candara" w:hAnsi="Candara" w:cs="Candara"/>
          <w:i/>
          <w:color w:val="00000A"/>
          <w:sz w:val="22"/>
          <w:szCs w:val="22"/>
        </w:rPr>
        <w:t xml:space="preserve"> 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lastRenderedPageBreak/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Pr="001452B7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1452B7" w:rsidRDefault="001452B7" w:rsidP="001452B7">
      <w:pPr>
        <w:pStyle w:val="Paragrafoelenco"/>
        <w:rPr>
          <w:color w:val="00000A"/>
        </w:rPr>
      </w:pPr>
    </w:p>
    <w:p w:rsidR="001452B7" w:rsidRPr="009F2B9C" w:rsidRDefault="001452B7" w:rsidP="001452B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FF0000"/>
          <w:sz w:val="22"/>
          <w:szCs w:val="22"/>
        </w:rPr>
      </w:pPr>
      <w:r w:rsidRPr="009F2B9C">
        <w:rPr>
          <w:rFonts w:ascii="Candara" w:eastAsia="Candara" w:hAnsi="Candara" w:cs="Candara"/>
          <w:color w:val="FF0000"/>
          <w:sz w:val="22"/>
          <w:szCs w:val="22"/>
        </w:rPr>
        <w:t>TUTTA LA DOCUMENTAZIONE DOVRA’ ESSERE SCANSIONATA IN UN UNICO FILE E TRASMESSA IN FORMATO .PDF E NON FOTOGRAFICO</w:t>
      </w:r>
    </w:p>
    <w:p w:rsidR="001452B7" w:rsidRDefault="001452B7" w:rsidP="001452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A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0D" w:rsidRDefault="00BC290D" w:rsidP="00F95AE2">
      <w:r>
        <w:separator/>
      </w:r>
    </w:p>
  </w:endnote>
  <w:endnote w:type="continuationSeparator" w:id="1">
    <w:p w:rsidR="00BC290D" w:rsidRDefault="00BC290D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856AA3">
      <w:rPr>
        <w:color w:val="00000A"/>
      </w:rPr>
      <w:fldChar w:fldCharType="begin"/>
    </w:r>
    <w:r>
      <w:rPr>
        <w:color w:val="00000A"/>
      </w:rPr>
      <w:instrText>PAGE</w:instrText>
    </w:r>
    <w:r w:rsidR="00856AA3">
      <w:rPr>
        <w:color w:val="00000A"/>
      </w:rPr>
      <w:fldChar w:fldCharType="separate"/>
    </w:r>
    <w:r w:rsidR="001A4106">
      <w:rPr>
        <w:noProof/>
        <w:color w:val="00000A"/>
      </w:rPr>
      <w:t>3</w:t>
    </w:r>
    <w:r w:rsidR="00856AA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856AA3">
      <w:rPr>
        <w:color w:val="00000A"/>
      </w:rPr>
      <w:fldChar w:fldCharType="begin"/>
    </w:r>
    <w:r>
      <w:rPr>
        <w:color w:val="00000A"/>
      </w:rPr>
      <w:instrText>NUMPAGES</w:instrText>
    </w:r>
    <w:r w:rsidR="00856AA3">
      <w:rPr>
        <w:color w:val="00000A"/>
      </w:rPr>
      <w:fldChar w:fldCharType="separate"/>
    </w:r>
    <w:r w:rsidR="001A4106">
      <w:rPr>
        <w:noProof/>
        <w:color w:val="00000A"/>
      </w:rPr>
      <w:t>3</w:t>
    </w:r>
    <w:r w:rsidR="00856AA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0D" w:rsidRDefault="00BC290D" w:rsidP="00F95AE2">
      <w:r>
        <w:separator/>
      </w:r>
    </w:p>
  </w:footnote>
  <w:footnote w:type="continuationSeparator" w:id="1">
    <w:p w:rsidR="00BC290D" w:rsidRDefault="00BC290D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1452B7"/>
    <w:rsid w:val="001A4106"/>
    <w:rsid w:val="002A1709"/>
    <w:rsid w:val="00397610"/>
    <w:rsid w:val="00437FE6"/>
    <w:rsid w:val="004750AE"/>
    <w:rsid w:val="00483F24"/>
    <w:rsid w:val="0054283A"/>
    <w:rsid w:val="00553791"/>
    <w:rsid w:val="005B717A"/>
    <w:rsid w:val="005D03DA"/>
    <w:rsid w:val="006927BF"/>
    <w:rsid w:val="006A16BB"/>
    <w:rsid w:val="006C26E9"/>
    <w:rsid w:val="006F3A3F"/>
    <w:rsid w:val="00727BD9"/>
    <w:rsid w:val="00760865"/>
    <w:rsid w:val="00772AFE"/>
    <w:rsid w:val="007F4784"/>
    <w:rsid w:val="007F49B0"/>
    <w:rsid w:val="00817D7F"/>
    <w:rsid w:val="00846A85"/>
    <w:rsid w:val="00856AA3"/>
    <w:rsid w:val="00943CF0"/>
    <w:rsid w:val="00961F99"/>
    <w:rsid w:val="009D4258"/>
    <w:rsid w:val="00A76E39"/>
    <w:rsid w:val="00AB5E2C"/>
    <w:rsid w:val="00AC0F27"/>
    <w:rsid w:val="00B21A5B"/>
    <w:rsid w:val="00B377E7"/>
    <w:rsid w:val="00BB54EC"/>
    <w:rsid w:val="00BC290D"/>
    <w:rsid w:val="00BF12D1"/>
    <w:rsid w:val="00C81BB1"/>
    <w:rsid w:val="00CB0BC1"/>
    <w:rsid w:val="00D358F5"/>
    <w:rsid w:val="00D437D4"/>
    <w:rsid w:val="00D63501"/>
    <w:rsid w:val="00D71218"/>
    <w:rsid w:val="00DB78B6"/>
    <w:rsid w:val="00E64937"/>
    <w:rsid w:val="00E73F48"/>
    <w:rsid w:val="00F8722C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  <w:style w:type="paragraph" w:styleId="Paragrafoelenco">
    <w:name w:val="List Paragraph"/>
    <w:basedOn w:val="Normale"/>
    <w:uiPriority w:val="34"/>
    <w:qFormat/>
    <w:rsid w:val="001452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2021-11-30T10:17:00Z</dcterms:created>
  <dcterms:modified xsi:type="dcterms:W3CDTF">2021-11-30T10:17:00Z</dcterms:modified>
</cp:coreProperties>
</file>